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7381" w14:textId="77777777" w:rsidR="00653448" w:rsidRDefault="00FD272B" w:rsidP="00FD0E2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1321938" wp14:editId="45D8E1F7">
            <wp:simplePos x="0" y="0"/>
            <wp:positionH relativeFrom="column">
              <wp:posOffset>2539365</wp:posOffset>
            </wp:positionH>
            <wp:positionV relativeFrom="paragraph">
              <wp:posOffset>279400</wp:posOffset>
            </wp:positionV>
            <wp:extent cx="1725930" cy="508000"/>
            <wp:effectExtent l="0" t="0" r="7620" b="6350"/>
            <wp:wrapTight wrapText="bothSides">
              <wp:wrapPolygon edited="0">
                <wp:start x="1907" y="0"/>
                <wp:lineTo x="0" y="2430"/>
                <wp:lineTo x="0" y="17010"/>
                <wp:lineTo x="1192" y="21060"/>
                <wp:lineTo x="20503" y="21060"/>
                <wp:lineTo x="20742" y="21060"/>
                <wp:lineTo x="21457" y="15390"/>
                <wp:lineTo x="21457" y="3240"/>
                <wp:lineTo x="20980" y="810"/>
                <wp:lineTo x="18358" y="0"/>
                <wp:lineTo x="1907" y="0"/>
              </wp:wrapPolygon>
            </wp:wrapTight>
            <wp:docPr id="1401321805" name="Picture 2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21805" name="Picture 2" descr="A blue letter on a black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3AE05" w14:textId="5E84DAD7" w:rsidR="00B81E80" w:rsidRPr="00CA7D61" w:rsidRDefault="004159FD" w:rsidP="00653448">
      <w:pPr>
        <w:pStyle w:val="Header"/>
        <w:tabs>
          <w:tab w:val="left" w:pos="5985"/>
          <w:tab w:val="center" w:pos="7200"/>
        </w:tabs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sz w:val="44"/>
          <w:szCs w:val="44"/>
        </w:rPr>
        <w:t xml:space="preserve"> </w:t>
      </w:r>
    </w:p>
    <w:p w14:paraId="118A31D1" w14:textId="77777777" w:rsidR="001153EF" w:rsidRDefault="001153EF" w:rsidP="00653448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</w:p>
    <w:p w14:paraId="789DDF2C" w14:textId="67038DD6" w:rsidR="0000103B" w:rsidRPr="0000103B" w:rsidRDefault="00522E31" w:rsidP="0000103B">
      <w:pPr>
        <w:pStyle w:val="Header"/>
        <w:tabs>
          <w:tab w:val="left" w:pos="5985"/>
          <w:tab w:val="center" w:pos="7200"/>
        </w:tabs>
        <w:jc w:val="center"/>
        <w:rPr>
          <w:rFonts w:ascii="Baskerville Old Face" w:eastAsia="Arial Unicode MS" w:hAnsi="Baskerville Old Face"/>
          <w:b/>
          <w:bCs/>
          <w:i/>
          <w:sz w:val="44"/>
          <w:szCs w:val="44"/>
        </w:rPr>
      </w:pPr>
      <w:r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Artificial </w:t>
      </w:r>
      <w:r w:rsidR="00210286" w:rsidRPr="00210286">
        <w:rPr>
          <w:rFonts w:ascii="Baskerville Old Face" w:eastAsia="Arial Unicode MS" w:hAnsi="Baskerville Old Face"/>
          <w:b/>
          <w:bCs/>
          <w:i/>
          <w:sz w:val="44"/>
          <w:szCs w:val="44"/>
        </w:rPr>
        <w:t>I</w:t>
      </w:r>
      <w:r>
        <w:rPr>
          <w:rFonts w:ascii="Baskerville Old Face" w:eastAsia="Arial Unicode MS" w:hAnsi="Baskerville Old Face"/>
          <w:b/>
          <w:bCs/>
          <w:i/>
          <w:sz w:val="44"/>
          <w:szCs w:val="44"/>
        </w:rPr>
        <w:t>ntelligence</w:t>
      </w:r>
      <w:r w:rsidR="00210286" w:rsidRPr="00210286"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 in Action: Tools, Pricing, and Policy</w:t>
      </w:r>
      <w:r w:rsidR="001071C6"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 Updates</w:t>
      </w:r>
    </w:p>
    <w:p w14:paraId="24CC6E83" w14:textId="0FD80CB7" w:rsidR="009F6512" w:rsidRDefault="008A0BF5" w:rsidP="00090638">
      <w:pPr>
        <w:ind w:left="43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July 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>9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, </w:t>
      </w:r>
      <w:r w:rsidR="0095584E">
        <w:rPr>
          <w:rFonts w:ascii="Baskerville Old Face" w:eastAsia="Arial Unicode MS" w:hAnsi="Baskerville Old Face"/>
          <w:b/>
          <w:bCs/>
          <w:i/>
          <w:sz w:val="28"/>
          <w:szCs w:val="28"/>
        </w:rPr>
        <w:t>202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>6</w:t>
      </w:r>
    </w:p>
    <w:p w14:paraId="6AFF3DDA" w14:textId="2F7C7E4B" w:rsidR="001153EF" w:rsidRDefault="008A0BF5" w:rsidP="008A0BF5">
      <w:pPr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                                             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</w:t>
      </w:r>
      <w:r w:rsidR="002C4ADF" w:rsidRPr="002C4ADF">
        <w:rPr>
          <w:rFonts w:ascii="Baskerville Old Face" w:eastAsia="Arial Unicode MS" w:hAnsi="Baskerville Old Face"/>
          <w:b/>
          <w:bCs/>
          <w:i/>
          <w:sz w:val="28"/>
          <w:szCs w:val="28"/>
        </w:rPr>
        <w:t>Wiss &amp; Company, LLP</w:t>
      </w:r>
      <w:r w:rsidR="00506EB9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</w:t>
      </w:r>
    </w:p>
    <w:p w14:paraId="21EA01E0" w14:textId="77777777" w:rsidR="000A3543" w:rsidRPr="000A3543" w:rsidRDefault="000A3543" w:rsidP="000A3543">
      <w:pPr>
        <w:ind w:left="2880" w:firstLine="7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</w:p>
    <w:p w14:paraId="55E0B0C6" w14:textId="3B3C4D71" w:rsidR="001153EF" w:rsidRPr="00CA7D61" w:rsidRDefault="003F771E" w:rsidP="001153EF">
      <w:pPr>
        <w:jc w:val="center"/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</w:pPr>
      <w:r w:rsidRPr="00CA7D61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Agen</w:t>
      </w:r>
      <w:r w:rsidR="00C63BC3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CA7D61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CA7D61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CA7D61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</w: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CA7D61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Speaker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(</w:t>
            </w:r>
            <w:r w:rsidR="003836A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)</w:t>
            </w:r>
          </w:p>
        </w:tc>
      </w:tr>
      <w:tr w:rsidR="00536B26" w:rsidRPr="00CA7D61" w14:paraId="13CC5776" w14:textId="77777777" w:rsidTr="00E568D7">
        <w:trPr>
          <w:trHeight w:val="707"/>
        </w:trPr>
        <w:tc>
          <w:tcPr>
            <w:tcW w:w="1255" w:type="dxa"/>
          </w:tcPr>
          <w:p w14:paraId="58DED594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F01018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F01018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2A9FFC" w14:textId="2E155FD7" w:rsidR="00345501" w:rsidRPr="00F01018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F01018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</w:tc>
        <w:tc>
          <w:tcPr>
            <w:tcW w:w="5220" w:type="dxa"/>
          </w:tcPr>
          <w:p w14:paraId="1B485586" w14:textId="77777777" w:rsidR="003107B9" w:rsidRPr="00F01018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60767CFC" w14:textId="77777777" w:rsidR="006858EB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</w:t>
            </w:r>
          </w:p>
          <w:p w14:paraId="4105BA64" w14:textId="68C285A4" w:rsidR="0082477A" w:rsidRPr="00F01018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</w:t>
            </w:r>
          </w:p>
        </w:tc>
      </w:tr>
      <w:tr w:rsidR="0082477A" w:rsidRPr="00CA7D61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F01018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F01018" w:rsidRDefault="005229CC" w:rsidP="00B33173">
            <w:pPr>
              <w:rPr>
                <w:rFonts w:ascii="Baskerville Old Face" w:hAnsi="Baskerville Old Face"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CF689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00</w:t>
            </w:r>
            <w:r w:rsidR="0082477A" w:rsidRPr="00F01018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F01018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3B294396" w14:textId="77777777" w:rsidR="00FC13EE" w:rsidRDefault="00C42C9D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Welcom</w:t>
            </w:r>
            <w:r w:rsidR="004F1BE9" w:rsidRPr="00F01018">
              <w:rPr>
                <w:rFonts w:ascii="Baskerville Old Face" w:hAnsi="Baskerville Old Face"/>
                <w:b/>
              </w:rPr>
              <w:t>e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F01018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050A8F7B" w:rsidR="006858EB" w:rsidRPr="00F01018" w:rsidRDefault="006858EB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1935D0BB" w14:textId="77777777" w:rsidR="006858EB" w:rsidRDefault="006858EB" w:rsidP="001919B0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23B25C3C" w14:textId="391296F4" w:rsidR="009F6512" w:rsidRPr="0011603A" w:rsidRDefault="001E24E0" w:rsidP="001919B0">
            <w:pPr>
              <w:rPr>
                <w:rFonts w:ascii="Baskerville Old Face" w:hAnsi="Baskerville Old Face"/>
                <w:i/>
                <w:iCs/>
              </w:rPr>
            </w:pPr>
            <w:r w:rsidRPr="008648AB">
              <w:rPr>
                <w:rFonts w:ascii="Baskerville Old Face" w:hAnsi="Baskerville Old Face"/>
                <w:b/>
                <w:bCs/>
                <w:i/>
                <w:iCs/>
              </w:rPr>
              <w:t>Anthony Russo</w:t>
            </w:r>
            <w:r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0C89224C" w14:textId="799B2B85" w:rsidR="009F6512" w:rsidRPr="00F15722" w:rsidRDefault="00495B34" w:rsidP="001919B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</w:tc>
      </w:tr>
      <w:tr w:rsidR="000844C8" w:rsidRPr="00CA7D61" w14:paraId="3485ADDB" w14:textId="77777777" w:rsidTr="00241DC0">
        <w:trPr>
          <w:trHeight w:val="3497"/>
        </w:trPr>
        <w:tc>
          <w:tcPr>
            <w:tcW w:w="1255" w:type="dxa"/>
          </w:tcPr>
          <w:p w14:paraId="79C0ED82" w14:textId="77777777" w:rsidR="000844C8" w:rsidRPr="00F01018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FDA5E77" w14:textId="77777777" w:rsidR="00B81E80" w:rsidRDefault="00B81E80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9AF2991" w:rsidR="000844C8" w:rsidRPr="00F01018" w:rsidRDefault="005229CC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655F5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1</w:t>
            </w:r>
            <w:r w:rsidR="0011603A">
              <w:rPr>
                <w:rFonts w:ascii="Baskerville Old Face" w:hAnsi="Baskerville Old Face"/>
                <w:b/>
              </w:rPr>
              <w:t>5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a.m.</w:t>
            </w:r>
          </w:p>
          <w:p w14:paraId="79647B8D" w14:textId="2D9DF1B0" w:rsidR="00986C1F" w:rsidRPr="00F01018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635AB3C3" w14:textId="35DBFF4B" w:rsidR="00B81E80" w:rsidRDefault="00D93995" w:rsidP="001E18FD">
            <w:pPr>
              <w:rPr>
                <w:rFonts w:ascii="Baskerville Old Face" w:hAnsi="Baskerville Old Face"/>
                <w:b/>
              </w:rPr>
            </w:pPr>
            <w:r w:rsidRPr="00D93995">
              <w:rPr>
                <w:rFonts w:ascii="Baskerville Old Face" w:hAnsi="Baskerville Old Face"/>
                <w:b/>
              </w:rPr>
              <w:t>Practical Business Applications of Artificial Intelligence</w:t>
            </w:r>
          </w:p>
          <w:p w14:paraId="7FB893AB" w14:textId="77777777" w:rsidR="00D40783" w:rsidRDefault="00D40783" w:rsidP="001E18FD">
            <w:pPr>
              <w:rPr>
                <w:rFonts w:ascii="Baskerville Old Face" w:hAnsi="Baskerville Old Face"/>
                <w:b/>
              </w:rPr>
            </w:pPr>
          </w:p>
          <w:p w14:paraId="38F52D92" w14:textId="224E8DD2" w:rsidR="00D40783" w:rsidRPr="0054499F" w:rsidRDefault="00D40783" w:rsidP="004E4B77">
            <w:pPr>
              <w:pStyle w:val="ListParagraph"/>
              <w:numPr>
                <w:ilvl w:val="0"/>
                <w:numId w:val="2"/>
              </w:numPr>
              <w:rPr>
                <w:rFonts w:ascii="Baskerville Old Face" w:eastAsia="Times New Roman" w:hAnsi="Baskerville Old Face"/>
              </w:rPr>
            </w:pPr>
            <w:r w:rsidRPr="0054499F">
              <w:rPr>
                <w:rFonts w:ascii="Baskerville Old Face" w:eastAsia="Times New Roman" w:hAnsi="Baskerville Old Face"/>
              </w:rPr>
              <w:t>Learn how to use today’s most popular AI tools effectively</w:t>
            </w:r>
            <w:r w:rsidR="00CB2B42" w:rsidRPr="0054499F">
              <w:rPr>
                <w:rFonts w:ascii="Baskerville Old Face" w:eastAsia="Times New Roman" w:hAnsi="Baskerville Old Face"/>
              </w:rPr>
              <w:t xml:space="preserve"> – Claude, ChatGPT</w:t>
            </w:r>
            <w:r w:rsidR="00D24C01" w:rsidRPr="0054499F">
              <w:rPr>
                <w:rFonts w:ascii="Baskerville Old Face" w:eastAsia="Times New Roman" w:hAnsi="Baskerville Old Face"/>
              </w:rPr>
              <w:t>, Google Gemini</w:t>
            </w:r>
            <w:r w:rsidR="0054499F">
              <w:rPr>
                <w:rFonts w:ascii="Baskerville Old Face" w:eastAsia="Times New Roman" w:hAnsi="Baskerville Old Face"/>
              </w:rPr>
              <w:t>,</w:t>
            </w:r>
            <w:r w:rsidR="00D24C01" w:rsidRPr="0054499F">
              <w:rPr>
                <w:rFonts w:ascii="Baskerville Old Face" w:eastAsia="Times New Roman" w:hAnsi="Baskerville Old Face"/>
              </w:rPr>
              <w:t xml:space="preserve"> </w:t>
            </w:r>
            <w:r w:rsidR="0054499F">
              <w:rPr>
                <w:rFonts w:ascii="Baskerville Old Face" w:eastAsia="Times New Roman" w:hAnsi="Baskerville Old Face"/>
              </w:rPr>
              <w:t>a</w:t>
            </w:r>
            <w:r w:rsidR="0054499F" w:rsidRPr="0054499F">
              <w:rPr>
                <w:rFonts w:ascii="Baskerville Old Face" w:eastAsia="Times New Roman" w:hAnsi="Baskerville Old Face"/>
              </w:rPr>
              <w:t xml:space="preserve">nd </w:t>
            </w:r>
            <w:r w:rsidR="00D24C01" w:rsidRPr="0054499F">
              <w:rPr>
                <w:rFonts w:ascii="Baskerville Old Face" w:eastAsia="Times New Roman" w:hAnsi="Baskerville Old Face"/>
              </w:rPr>
              <w:t xml:space="preserve">Microsoft Copilot </w:t>
            </w:r>
            <w:r w:rsidRPr="0054499F">
              <w:rPr>
                <w:rFonts w:ascii="Baskerville Old Face" w:eastAsia="Times New Roman" w:hAnsi="Baskerville Old Face"/>
              </w:rPr>
              <w:t xml:space="preserve"> </w:t>
            </w:r>
          </w:p>
          <w:p w14:paraId="30E20352" w14:textId="75B6E947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Understand pricing models and what to expect when investing in AI </w:t>
            </w:r>
          </w:p>
          <w:p w14:paraId="69A62CFD" w14:textId="6CBAF7B6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Discover educational resources and strategies to build your AI skills </w:t>
            </w:r>
          </w:p>
          <w:p w14:paraId="6B3A4501" w14:textId="490D5627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hAnsi="Baskerville Old Face"/>
                <w:b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Hear insights and </w:t>
            </w:r>
            <w:r w:rsidR="00BF338A" w:rsidRPr="00D40783">
              <w:rPr>
                <w:rFonts w:ascii="Baskerville Old Face" w:eastAsia="Times New Roman" w:hAnsi="Baskerville Old Face"/>
              </w:rPr>
              <w:t>real</w:t>
            </w:r>
            <w:r w:rsidR="00BF338A">
              <w:rPr>
                <w:rFonts w:ascii="Baskerville Old Face" w:eastAsia="Times New Roman" w:hAnsi="Baskerville Old Face"/>
              </w:rPr>
              <w:t>-world</w:t>
            </w:r>
            <w:r w:rsidRPr="00D40783">
              <w:rPr>
                <w:rFonts w:ascii="Baskerville Old Face" w:eastAsia="Times New Roman" w:hAnsi="Baskerville Old Face"/>
              </w:rPr>
              <w:t xml:space="preserve"> experiences from industry experts</w:t>
            </w:r>
          </w:p>
          <w:p w14:paraId="6F155830" w14:textId="301425B6" w:rsidR="00962EF5" w:rsidRPr="002C165D" w:rsidRDefault="00962EF5" w:rsidP="00536B26">
            <w:pPr>
              <w:rPr>
                <w:rFonts w:ascii="Baskerville Old Face" w:hAnsi="Baskerville Old Face"/>
                <w:bCs/>
                <w:i/>
                <w:iCs/>
              </w:rPr>
            </w:pPr>
          </w:p>
        </w:tc>
        <w:tc>
          <w:tcPr>
            <w:tcW w:w="5220" w:type="dxa"/>
          </w:tcPr>
          <w:p w14:paraId="20E52A17" w14:textId="77777777" w:rsidR="003107B9" w:rsidRPr="00F01018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0C095683" w14:textId="5312A4C1" w:rsidR="00500A5E" w:rsidRPr="006C6643" w:rsidRDefault="00B81E80" w:rsidP="006C6643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924D6B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5B7FA3">
              <w:rPr>
                <w:rFonts w:ascii="Baskerville Old Face" w:hAnsi="Baskerville Old Face"/>
                <w:b/>
                <w:bCs/>
                <w:i/>
                <w:iCs/>
              </w:rPr>
              <w:t>Moderator:</w:t>
            </w:r>
            <w:r w:rsidR="006C6643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6C6643" w:rsidRPr="008648AB">
              <w:rPr>
                <w:rFonts w:ascii="Baskerville Old Face" w:hAnsi="Baskerville Old Face"/>
                <w:b/>
                <w:bCs/>
                <w:i/>
                <w:iCs/>
              </w:rPr>
              <w:t xml:space="preserve"> Anthony Russo</w:t>
            </w:r>
            <w:r w:rsidR="006C6643"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42619A51" w14:textId="77777777" w:rsidR="007354FD" w:rsidRDefault="007354FD" w:rsidP="00562FA5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008C2AE9" w14:textId="2E55967D" w:rsidR="0084188A" w:rsidRPr="0084188A" w:rsidRDefault="0084188A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>Ed Vail</w:t>
            </w: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Pr="0084188A">
              <w:rPr>
                <w:rFonts w:ascii="Baskerville Old Face" w:hAnsi="Baskerville Old Face"/>
                <w:i/>
                <w:iCs/>
              </w:rPr>
              <w:t>Senior Account Manager, Amazon Web Services</w:t>
            </w: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64A33197" w14:textId="24B22AC4" w:rsidR="007354FD" w:rsidRPr="0084188A" w:rsidRDefault="007354FD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>Michael Abboud</w:t>
            </w:r>
            <w:r w:rsidR="00C04F25" w:rsidRPr="0084188A">
              <w:rPr>
                <w:rFonts w:ascii="Baskerville Old Face" w:hAnsi="Baskerville Old Face"/>
                <w:i/>
                <w:iCs/>
              </w:rPr>
              <w:t xml:space="preserve">, </w:t>
            </w:r>
            <w:r w:rsidR="00AB5CDB" w:rsidRPr="00AB5CDB">
              <w:rPr>
                <w:rFonts w:ascii="Baskerville Old Face" w:hAnsi="Baskerville Old Face"/>
                <w:i/>
                <w:iCs/>
              </w:rPr>
              <w:t>Chief Executive Officer</w:t>
            </w:r>
            <w:r w:rsidR="00AB5CDB">
              <w:rPr>
                <w:rFonts w:ascii="Baskerville Old Face" w:hAnsi="Baskerville Old Face"/>
                <w:i/>
                <w:iCs/>
              </w:rPr>
              <w:t>,</w:t>
            </w:r>
            <w:r w:rsidR="00AB5CDB" w:rsidRPr="00AB5CDB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C04F25" w:rsidRPr="0084188A">
              <w:rPr>
                <w:rFonts w:ascii="Baskerville Old Face" w:hAnsi="Baskerville Old Face"/>
                <w:i/>
                <w:iCs/>
              </w:rPr>
              <w:t>Digital Bunker 365</w:t>
            </w:r>
          </w:p>
          <w:p w14:paraId="7CD979AB" w14:textId="6E36CBD9" w:rsidR="00F660F3" w:rsidRDefault="00F660F3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0957B4">
              <w:rPr>
                <w:rFonts w:ascii="Baskerville Old Face" w:hAnsi="Baskerville Old Face"/>
                <w:b/>
                <w:bCs/>
                <w:i/>
                <w:iCs/>
              </w:rPr>
              <w:t xml:space="preserve">Josh Kramer, </w:t>
            </w:r>
            <w:r w:rsidR="000957B4" w:rsidRPr="000957B4">
              <w:rPr>
                <w:rFonts w:ascii="Baskerville Old Face" w:hAnsi="Baskerville Old Face"/>
                <w:i/>
                <w:iCs/>
              </w:rPr>
              <w:t>Managing Partner,</w:t>
            </w:r>
            <w:r w:rsidR="000957B4" w:rsidRPr="000957B4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D932FD" w:rsidRPr="000957B4">
              <w:rPr>
                <w:rFonts w:ascii="Baskerville Old Face" w:hAnsi="Baskerville Old Face"/>
                <w:i/>
                <w:iCs/>
              </w:rPr>
              <w:t>Leap Consulting Group</w:t>
            </w:r>
          </w:p>
          <w:p w14:paraId="26E70922" w14:textId="72E78074" w:rsidR="00AB7ADB" w:rsidRPr="000957B4" w:rsidRDefault="00AB7ADB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Bill Blum, </w:t>
            </w:r>
            <w:r w:rsidR="00A52616" w:rsidRPr="00A52616">
              <w:rPr>
                <w:rFonts w:ascii="Baskerville Old Face" w:hAnsi="Baskerville Old Face"/>
                <w:i/>
                <w:iCs/>
              </w:rPr>
              <w:t>Founder and CEO</w:t>
            </w:r>
            <w:r w:rsidR="00A52616"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="00E02718" w:rsidRPr="00E02718">
              <w:rPr>
                <w:rStyle w:val="data-wrapper"/>
                <w:rFonts w:ascii="Baskerville Old Face" w:hAnsi="Baskerville Old Face"/>
              </w:rPr>
              <w:t>Alpine Business Systems</w:t>
            </w:r>
          </w:p>
          <w:p w14:paraId="128C898D" w14:textId="6460915C" w:rsidR="002C4ADF" w:rsidRPr="00ED0B15" w:rsidRDefault="002C4ADF" w:rsidP="00ED0B15">
            <w:pPr>
              <w:spacing w:line="360" w:lineRule="auto"/>
              <w:ind w:left="360"/>
              <w:rPr>
                <w:rFonts w:ascii="Baskerville Old Face" w:hAnsi="Baskerville Old Face"/>
                <w:i/>
                <w:iCs/>
              </w:rPr>
            </w:pPr>
          </w:p>
        </w:tc>
      </w:tr>
      <w:tr w:rsidR="006B5E51" w:rsidRPr="00CA7D61" w14:paraId="41B2A2FE" w14:textId="77777777" w:rsidTr="008648AB">
        <w:trPr>
          <w:trHeight w:val="288"/>
        </w:trPr>
        <w:tc>
          <w:tcPr>
            <w:tcW w:w="1255" w:type="dxa"/>
            <w:shd w:val="clear" w:color="auto" w:fill="0070C0"/>
          </w:tcPr>
          <w:p w14:paraId="5CEB0A41" w14:textId="09B08B32" w:rsidR="006B5E51" w:rsidRPr="00F01018" w:rsidRDefault="00731E30" w:rsidP="006B5E51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10: </w:t>
            </w:r>
            <w:r w:rsidR="00B81E80">
              <w:rPr>
                <w:rFonts w:ascii="Baskerville Old Face" w:hAnsi="Baskerville Old Face"/>
                <w:b/>
                <w:color w:val="FFFFFF" w:themeColor="background1"/>
              </w:rPr>
              <w:t xml:space="preserve">45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a.m.</w:t>
            </w:r>
          </w:p>
        </w:tc>
        <w:tc>
          <w:tcPr>
            <w:tcW w:w="4950" w:type="dxa"/>
            <w:shd w:val="clear" w:color="auto" w:fill="0070C0"/>
          </w:tcPr>
          <w:p w14:paraId="3FF54DFC" w14:textId="6D08B038" w:rsidR="00CA7D61" w:rsidRPr="00F01018" w:rsidRDefault="003107B9" w:rsidP="006B5E51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F01018">
              <w:rPr>
                <w:rFonts w:ascii="Baskerville Old Face" w:hAnsi="Baskerville Old Face"/>
                <w:b/>
                <w:color w:val="FFFFFF" w:themeColor="background1"/>
              </w:rPr>
              <w:t xml:space="preserve">                      </w:t>
            </w:r>
            <w:r w:rsidR="00AF5BB2">
              <w:rPr>
                <w:rFonts w:ascii="Baskerville Old Face" w:hAnsi="Baskerville Old Face"/>
                <w:b/>
                <w:color w:val="FFFFFF" w:themeColor="background1"/>
              </w:rPr>
              <w:t xml:space="preserve">        Networking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Break</w:t>
            </w:r>
          </w:p>
        </w:tc>
        <w:tc>
          <w:tcPr>
            <w:tcW w:w="5220" w:type="dxa"/>
            <w:shd w:val="clear" w:color="auto" w:fill="0070C0"/>
          </w:tcPr>
          <w:p w14:paraId="40BD8561" w14:textId="61375B9F" w:rsidR="006B5E51" w:rsidRPr="00F01018" w:rsidRDefault="006B5E51" w:rsidP="001A53BD">
            <w:pPr>
              <w:jc w:val="center"/>
              <w:rPr>
                <w:rFonts w:ascii="Baskerville Old Face" w:hAnsi="Baskerville Old Face"/>
                <w:b/>
              </w:rPr>
            </w:pPr>
          </w:p>
        </w:tc>
      </w:tr>
      <w:tr w:rsidR="00CA13C8" w:rsidRPr="00CA7D61" w14:paraId="287AC634" w14:textId="77777777" w:rsidTr="00241DC0">
        <w:trPr>
          <w:trHeight w:val="3803"/>
        </w:trPr>
        <w:tc>
          <w:tcPr>
            <w:tcW w:w="1255" w:type="dxa"/>
          </w:tcPr>
          <w:p w14:paraId="7D23D26C" w14:textId="77777777" w:rsidR="00CA13C8" w:rsidRPr="00F01018" w:rsidRDefault="00CA13C8" w:rsidP="00CA13C8">
            <w:pPr>
              <w:rPr>
                <w:rFonts w:ascii="Baskerville Old Face" w:hAnsi="Baskerville Old Face"/>
                <w:b/>
              </w:rPr>
            </w:pPr>
          </w:p>
          <w:p w14:paraId="624C6581" w14:textId="3F3C5826" w:rsidR="00CA13C8" w:rsidRPr="00F01018" w:rsidRDefault="00082119" w:rsidP="006B5E51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1</w:t>
            </w:r>
            <w:r w:rsidR="00B81E80">
              <w:rPr>
                <w:rFonts w:ascii="Baskerville Old Face" w:hAnsi="Baskerville Old Face"/>
                <w:b/>
              </w:rPr>
              <w:t xml:space="preserve">1:00 </w:t>
            </w:r>
            <w:r w:rsidR="00CA13C8" w:rsidRPr="00F01018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6D601C60" w14:textId="77777777" w:rsidR="00FE12BC" w:rsidRDefault="001E18FD" w:rsidP="00FE12BC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 xml:space="preserve"> </w:t>
            </w:r>
          </w:p>
          <w:p w14:paraId="03E6FC91" w14:textId="24AF3367" w:rsidR="00653448" w:rsidRDefault="00292B00" w:rsidP="00653448">
            <w:pPr>
              <w:rPr>
                <w:rFonts w:ascii="Baskerville Old Face" w:hAnsi="Baskerville Old Face"/>
                <w:b/>
              </w:rPr>
            </w:pPr>
            <w:r w:rsidRPr="00292B00">
              <w:rPr>
                <w:rFonts w:ascii="Baskerville Old Face" w:hAnsi="Baskerville Old Face"/>
                <w:b/>
              </w:rPr>
              <w:t>Legislative</w:t>
            </w:r>
            <w:r w:rsidR="00E35433">
              <w:rPr>
                <w:rFonts w:ascii="Baskerville Old Face" w:hAnsi="Baskerville Old Face"/>
                <w:b/>
              </w:rPr>
              <w:t xml:space="preserve"> and Other Challenges</w:t>
            </w:r>
            <w:r w:rsidR="00E50FFA">
              <w:rPr>
                <w:rFonts w:ascii="Baskerville Old Face" w:hAnsi="Baskerville Old Face"/>
                <w:b/>
              </w:rPr>
              <w:t xml:space="preserve">: Expect </w:t>
            </w:r>
            <w:r w:rsidRPr="00292B00">
              <w:rPr>
                <w:rFonts w:ascii="Baskerville Old Face" w:hAnsi="Baskerville Old Face"/>
                <w:b/>
              </w:rPr>
              <w:t xml:space="preserve">What You Need to </w:t>
            </w:r>
            <w:r w:rsidR="00E84227">
              <w:rPr>
                <w:rFonts w:ascii="Baskerville Old Face" w:hAnsi="Baskerville Old Face"/>
                <w:b/>
              </w:rPr>
              <w:t>Know</w:t>
            </w:r>
            <w:r w:rsidR="00A916F6">
              <w:rPr>
                <w:rFonts w:ascii="Baskerville Old Face" w:hAnsi="Baskerville Old Face"/>
                <w:b/>
              </w:rPr>
              <w:t xml:space="preserve"> </w:t>
            </w:r>
          </w:p>
          <w:p w14:paraId="3C57E0BC" w14:textId="77777777" w:rsidR="00E84227" w:rsidRDefault="00E84227" w:rsidP="00653448">
            <w:pPr>
              <w:rPr>
                <w:rFonts w:ascii="Baskerville Old Face" w:hAnsi="Baskerville Old Face"/>
                <w:b/>
              </w:rPr>
            </w:pPr>
          </w:p>
          <w:p w14:paraId="7A39036C" w14:textId="7BAA99F5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Overview of recent legislative changes and key updates </w:t>
            </w:r>
          </w:p>
          <w:p w14:paraId="78453ABF" w14:textId="63275A80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>Updates on proposed and enacted AI</w:t>
            </w:r>
            <w:r w:rsidR="00282B5B">
              <w:rPr>
                <w:rFonts w:ascii="Baskerville Old Face" w:eastAsia="Times New Roman" w:hAnsi="Baskerville Old Face"/>
              </w:rPr>
              <w:t xml:space="preserve"> </w:t>
            </w:r>
            <w:r w:rsidRPr="00E84227">
              <w:rPr>
                <w:rFonts w:ascii="Baskerville Old Face" w:eastAsia="Times New Roman" w:hAnsi="Baskerville Old Face"/>
              </w:rPr>
              <w:t xml:space="preserve">related bills </w:t>
            </w:r>
          </w:p>
          <w:p w14:paraId="12EB9C9D" w14:textId="2CC2F934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Addressing AI misuse: risks, regulations, and enforcement </w:t>
            </w:r>
          </w:p>
          <w:p w14:paraId="73E3E3D0" w14:textId="0597A045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Copyright and intellectual property laws in the age of AI </w:t>
            </w:r>
          </w:p>
          <w:p w14:paraId="2FC93669" w14:textId="34F12AF2" w:rsidR="00653448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>Insights into how new laws may impact your organization or community</w:t>
            </w:r>
          </w:p>
          <w:p w14:paraId="2BCC0B30" w14:textId="6EF476E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</w:tc>
        <w:tc>
          <w:tcPr>
            <w:tcW w:w="5220" w:type="dxa"/>
          </w:tcPr>
          <w:p w14:paraId="0D47511D" w14:textId="3722A583" w:rsidR="006C6643" w:rsidRPr="0011603A" w:rsidRDefault="00727E27" w:rsidP="006C6643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</w:rPr>
              <w:t xml:space="preserve">  </w:t>
            </w:r>
            <w:r w:rsidR="005B7FA3">
              <w:rPr>
                <w:rFonts w:ascii="Baskerville Old Face" w:hAnsi="Baskerville Old Face"/>
                <w:b/>
                <w:bCs/>
                <w:i/>
              </w:rPr>
              <w:t>Moderator</w:t>
            </w:r>
            <w:r w:rsidR="006C6643">
              <w:rPr>
                <w:rFonts w:ascii="Baskerville Old Face" w:hAnsi="Baskerville Old Face"/>
                <w:b/>
                <w:bCs/>
                <w:i/>
              </w:rPr>
              <w:t>:</w:t>
            </w:r>
            <w:r w:rsidR="006C6643" w:rsidRPr="008648AB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6C6643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6C6643" w:rsidRPr="008648AB">
              <w:rPr>
                <w:rFonts w:ascii="Baskerville Old Face" w:hAnsi="Baskerville Old Face"/>
                <w:b/>
                <w:bCs/>
                <w:i/>
                <w:iCs/>
              </w:rPr>
              <w:t>Anthony Russo</w:t>
            </w:r>
            <w:r w:rsidR="006C6643"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31A17CA5" w14:textId="03FF8694" w:rsidR="00A32075" w:rsidRDefault="00A32075" w:rsidP="00727E2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40332908" w14:textId="77777777" w:rsidR="001B71F0" w:rsidRDefault="001B71F0" w:rsidP="00727E2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27C22462" w14:textId="096F2B64" w:rsidR="00B80B7C" w:rsidRPr="00F3322E" w:rsidRDefault="00365EBF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365EBF">
              <w:rPr>
                <w:rFonts w:ascii="Baskerville Old Face" w:hAnsi="Baskerville Old Face"/>
                <w:b/>
                <w:bCs/>
                <w:i/>
              </w:rPr>
              <w:t xml:space="preserve">Brett R. Harris, </w:t>
            </w:r>
            <w:r w:rsidRPr="00C84BB4">
              <w:rPr>
                <w:rFonts w:ascii="Baskerville Old Face" w:hAnsi="Baskerville Old Face"/>
                <w:i/>
              </w:rPr>
              <w:t>Business, Nonprofit and Technology Attorney, Shareholder, Wilentz, Goldman &amp; Spitzer, PA</w:t>
            </w:r>
          </w:p>
          <w:p w14:paraId="6F2F3094" w14:textId="77777777" w:rsidR="00F3322E" w:rsidRPr="002F456F" w:rsidRDefault="00F3322E" w:rsidP="00F3322E">
            <w:pPr>
              <w:pStyle w:val="ListParagraph"/>
              <w:rPr>
                <w:rFonts w:ascii="Baskerville Old Face" w:hAnsi="Baskerville Old Face"/>
                <w:b/>
                <w:bCs/>
                <w:i/>
              </w:rPr>
            </w:pPr>
          </w:p>
          <w:p w14:paraId="71244E51" w14:textId="7169BDA0" w:rsidR="002F456F" w:rsidRPr="00326A90" w:rsidRDefault="002F456F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F3322E">
              <w:rPr>
                <w:rFonts w:ascii="Baskerville Old Face" w:hAnsi="Baskerville Old Face"/>
                <w:b/>
                <w:bCs/>
                <w:i/>
              </w:rPr>
              <w:t xml:space="preserve">Scott </w:t>
            </w:r>
            <w:r w:rsidR="008C332A">
              <w:rPr>
                <w:rFonts w:ascii="Baskerville Old Face" w:hAnsi="Baskerville Old Face"/>
                <w:b/>
                <w:bCs/>
                <w:i/>
              </w:rPr>
              <w:t xml:space="preserve">S. </w:t>
            </w:r>
            <w:r w:rsidR="00F3322E" w:rsidRPr="00F3322E">
              <w:rPr>
                <w:rFonts w:ascii="Baskerville Old Face" w:hAnsi="Baskerville Old Face"/>
                <w:b/>
                <w:bCs/>
                <w:i/>
              </w:rPr>
              <w:t>Christie,</w:t>
            </w:r>
            <w:r w:rsidR="00F3322E">
              <w:rPr>
                <w:rFonts w:ascii="Baskerville Old Face" w:hAnsi="Baskerville Old Face"/>
                <w:i/>
              </w:rPr>
              <w:t xml:space="preserve"> </w:t>
            </w:r>
            <w:r w:rsidR="008C332A">
              <w:rPr>
                <w:rFonts w:ascii="Baskerville Old Face" w:hAnsi="Baskerville Old Face"/>
                <w:i/>
              </w:rPr>
              <w:t xml:space="preserve">Partner, </w:t>
            </w:r>
            <w:r w:rsidRPr="000C2434">
              <w:rPr>
                <w:rFonts w:ascii="Baskerville Old Face" w:hAnsi="Baskerville Old Face"/>
                <w:i/>
              </w:rPr>
              <w:t>McCarter &amp; English</w:t>
            </w:r>
          </w:p>
          <w:p w14:paraId="3E4AFE52" w14:textId="77777777" w:rsidR="00326A90" w:rsidRDefault="00326A90" w:rsidP="00326A90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09420398" w14:textId="0887F9DD" w:rsidR="00326A90" w:rsidRPr="002C0D75" w:rsidRDefault="002C0D75" w:rsidP="00326A90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2C0D75">
              <w:rPr>
                <w:rFonts w:ascii="Baskerville Old Face" w:eastAsia="Calibri" w:hAnsi="Baskerville Old Face"/>
                <w:b/>
                <w:bCs/>
              </w:rPr>
              <w:t>Kathleen R. McMorrow</w:t>
            </w:r>
            <w:r w:rsidRPr="002C0D75">
              <w:rPr>
                <w:rFonts w:ascii="Baskerville Old Face" w:eastAsia="Calibri" w:hAnsi="Baskerville Old Face"/>
              </w:rPr>
              <w:t>, Principal, The Communications Optic, LLC</w:t>
            </w:r>
          </w:p>
          <w:p w14:paraId="61815FE1" w14:textId="77777777" w:rsidR="002E705B" w:rsidRPr="002E705B" w:rsidRDefault="002E705B" w:rsidP="002E705B">
            <w:pPr>
              <w:pStyle w:val="ListParagraph"/>
              <w:rPr>
                <w:rFonts w:ascii="Baskerville Old Face" w:hAnsi="Baskerville Old Face"/>
                <w:b/>
                <w:bCs/>
                <w:i/>
              </w:rPr>
            </w:pPr>
          </w:p>
          <w:p w14:paraId="23FC7E02" w14:textId="2631A53A" w:rsidR="002E705B" w:rsidRPr="000C2434" w:rsidRDefault="002E705B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2E705B">
              <w:rPr>
                <w:rFonts w:ascii="Baskerville Old Face" w:hAnsi="Baskerville Old Face"/>
                <w:b/>
                <w:bCs/>
                <w:i/>
              </w:rPr>
              <w:t xml:space="preserve">Anthony Russo, </w:t>
            </w:r>
            <w:r w:rsidRPr="002E705B">
              <w:rPr>
                <w:rFonts w:ascii="Baskerville Old Face" w:hAnsi="Baskerville Old Face"/>
                <w:i/>
              </w:rPr>
              <w:t>President, CIANJ</w:t>
            </w:r>
          </w:p>
        </w:tc>
      </w:tr>
      <w:tr w:rsidR="00AF5B9E" w:rsidRPr="00CA7D61" w14:paraId="4CF79CB4" w14:textId="77777777" w:rsidTr="00E25EEC">
        <w:trPr>
          <w:trHeight w:val="878"/>
        </w:trPr>
        <w:tc>
          <w:tcPr>
            <w:tcW w:w="1255" w:type="dxa"/>
          </w:tcPr>
          <w:p w14:paraId="3CB50DEA" w14:textId="77777777" w:rsidR="00E711FE" w:rsidRPr="00F01018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074A76E" w:rsidR="00AF5B9E" w:rsidRPr="00F01018" w:rsidRDefault="002C165D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12:00 </w:t>
            </w:r>
            <w:r w:rsidR="00C93A32">
              <w:rPr>
                <w:rFonts w:ascii="Baskerville Old Face" w:hAnsi="Baskerville Old Face"/>
                <w:b/>
              </w:rPr>
              <w:t>p</w:t>
            </w:r>
            <w:r w:rsidR="00B81E80">
              <w:rPr>
                <w:rFonts w:ascii="Baskerville Old Face" w:hAnsi="Baskerville Old Face"/>
                <w:b/>
              </w:rPr>
              <w:t>.</w:t>
            </w:r>
            <w:r w:rsidR="00C93A32">
              <w:rPr>
                <w:rFonts w:ascii="Baskerville Old Face" w:hAnsi="Baskerville Old Face"/>
                <w:b/>
              </w:rPr>
              <w:t>m</w:t>
            </w:r>
            <w:r w:rsidR="00B81E80">
              <w:rPr>
                <w:rFonts w:ascii="Baskerville Old Face" w:hAnsi="Baskerville Old Face"/>
                <w:b/>
              </w:rPr>
              <w:t>.</w:t>
            </w:r>
          </w:p>
        </w:tc>
        <w:tc>
          <w:tcPr>
            <w:tcW w:w="4950" w:type="dxa"/>
          </w:tcPr>
          <w:p w14:paraId="6EFE8922" w14:textId="77777777" w:rsidR="00B81E80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0870B798" w14:textId="1C752F4F" w:rsidR="001500D5" w:rsidRDefault="006C6643" w:rsidP="004C2C3E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Keynote Speaker</w:t>
            </w:r>
          </w:p>
          <w:p w14:paraId="1BAED02E" w14:textId="77777777" w:rsidR="001500D5" w:rsidRDefault="001500D5" w:rsidP="004C2C3E">
            <w:pPr>
              <w:rPr>
                <w:rFonts w:ascii="Baskerville Old Face" w:hAnsi="Baskerville Old Face"/>
                <w:b/>
              </w:rPr>
            </w:pPr>
          </w:p>
          <w:p w14:paraId="275A8FB4" w14:textId="673FF535" w:rsidR="00B81E80" w:rsidRPr="004C2C3E" w:rsidRDefault="002C165D" w:rsidP="004C2C3E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Lunchtime Discussion</w:t>
            </w:r>
            <w:r w:rsidR="006C6643">
              <w:rPr>
                <w:rFonts w:ascii="Baskerville Old Face" w:hAnsi="Baskerville Old Face"/>
                <w:b/>
              </w:rPr>
              <w:t xml:space="preserve"> </w:t>
            </w:r>
          </w:p>
        </w:tc>
        <w:tc>
          <w:tcPr>
            <w:tcW w:w="5220" w:type="dxa"/>
          </w:tcPr>
          <w:p w14:paraId="17627755" w14:textId="77777777" w:rsidR="00581E41" w:rsidRPr="00021140" w:rsidRDefault="00581E41" w:rsidP="00E83E2B">
            <w:pPr>
              <w:rPr>
                <w:rFonts w:ascii="Baskerville Old Face" w:hAnsi="Baskerville Old Face"/>
                <w:i/>
              </w:rPr>
            </w:pPr>
          </w:p>
          <w:p w14:paraId="5854EC3C" w14:textId="4C9A9A36" w:rsidR="00DC0DC1" w:rsidRPr="00021140" w:rsidRDefault="001500D5" w:rsidP="004D10E2">
            <w:pPr>
              <w:rPr>
                <w:rFonts w:ascii="Baskerville Old Face" w:hAnsi="Baskerville Old Face"/>
                <w:i/>
              </w:rPr>
            </w:pPr>
            <w:r w:rsidRPr="006F1D42">
              <w:rPr>
                <w:rFonts w:ascii="Baskerville Old Face" w:hAnsi="Baskerville Old Face"/>
                <w:b/>
                <w:bCs/>
                <w:i/>
              </w:rPr>
              <w:t>Angelo Strac</w:t>
            </w:r>
            <w:r w:rsidR="004E631D" w:rsidRPr="006F1D42">
              <w:rPr>
                <w:rFonts w:ascii="Baskerville Old Face" w:hAnsi="Baskerville Old Face"/>
                <w:b/>
                <w:bCs/>
                <w:i/>
              </w:rPr>
              <w:t>quatan</w:t>
            </w:r>
            <w:r w:rsidR="003D3E92" w:rsidRPr="006F1D42">
              <w:rPr>
                <w:rFonts w:ascii="Baskerville Old Face" w:hAnsi="Baskerville Old Face"/>
                <w:b/>
                <w:bCs/>
                <w:i/>
              </w:rPr>
              <w:t>io</w:t>
            </w:r>
            <w:r w:rsidR="005E1D73">
              <w:rPr>
                <w:rFonts w:ascii="Baskerville Old Face" w:hAnsi="Baskerville Old Face"/>
                <w:i/>
              </w:rPr>
              <w:t xml:space="preserve">, </w:t>
            </w:r>
            <w:r w:rsidR="006F1D42">
              <w:rPr>
                <w:rFonts w:ascii="Baskerville Old Face" w:hAnsi="Baskerville Old Face"/>
                <w:i/>
              </w:rPr>
              <w:t>CEO, Apprentice.io</w:t>
            </w:r>
          </w:p>
        </w:tc>
      </w:tr>
      <w:tr w:rsidR="00087AC6" w:rsidRPr="00CA7D61" w14:paraId="631B0216" w14:textId="77777777" w:rsidTr="00E83E2B">
        <w:trPr>
          <w:trHeight w:val="259"/>
        </w:trPr>
        <w:tc>
          <w:tcPr>
            <w:tcW w:w="1255" w:type="dxa"/>
            <w:shd w:val="clear" w:color="auto" w:fill="0070C0"/>
          </w:tcPr>
          <w:p w14:paraId="5243763D" w14:textId="13AD5C16" w:rsidR="00087AC6" w:rsidRPr="00CA7D61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C93A32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2C165D">
              <w:rPr>
                <w:rFonts w:ascii="Baskerville Old Face" w:hAnsi="Baskerville Old Face"/>
                <w:b/>
                <w:color w:val="FFFFFF" w:themeColor="background1"/>
              </w:rPr>
              <w:t>30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 xml:space="preserve"> pm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CA7D61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245CED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6314EFBC" w14:textId="7186E518" w:rsidR="00060C9D" w:rsidRPr="00CA7D61" w:rsidRDefault="00060C9D" w:rsidP="004C2C3E">
      <w:pPr>
        <w:rPr>
          <w:rFonts w:ascii="Baskerville Old Face" w:hAnsi="Baskerville Old Face"/>
          <w:b/>
          <w:sz w:val="28"/>
          <w:szCs w:val="28"/>
        </w:rPr>
      </w:pPr>
    </w:p>
    <w:sectPr w:rsidR="00060C9D" w:rsidRPr="00CA7D61" w:rsidSect="00C63BC3">
      <w:pgSz w:w="12240" w:h="15840"/>
      <w:pgMar w:top="0" w:right="720" w:bottom="99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D5B3F" w14:textId="77777777" w:rsidR="002910EE" w:rsidRDefault="002910EE" w:rsidP="001406F5">
      <w:r>
        <w:separator/>
      </w:r>
    </w:p>
  </w:endnote>
  <w:endnote w:type="continuationSeparator" w:id="0">
    <w:p w14:paraId="47D11F13" w14:textId="77777777" w:rsidR="002910EE" w:rsidRDefault="002910EE" w:rsidP="001406F5">
      <w:r>
        <w:continuationSeparator/>
      </w:r>
    </w:p>
  </w:endnote>
  <w:endnote w:type="continuationNotice" w:id="1">
    <w:p w14:paraId="2A24254E" w14:textId="77777777" w:rsidR="002910EE" w:rsidRDefault="002910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007E1" w14:textId="77777777" w:rsidR="002910EE" w:rsidRDefault="002910EE" w:rsidP="001406F5">
      <w:r>
        <w:separator/>
      </w:r>
    </w:p>
  </w:footnote>
  <w:footnote w:type="continuationSeparator" w:id="0">
    <w:p w14:paraId="21142730" w14:textId="77777777" w:rsidR="002910EE" w:rsidRDefault="002910EE" w:rsidP="001406F5">
      <w:r>
        <w:continuationSeparator/>
      </w:r>
    </w:p>
  </w:footnote>
  <w:footnote w:type="continuationNotice" w:id="1">
    <w:p w14:paraId="5B6BACD0" w14:textId="77777777" w:rsidR="002910EE" w:rsidRDefault="002910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F3A1F"/>
    <w:multiLevelType w:val="hybridMultilevel"/>
    <w:tmpl w:val="3C68C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65AA6"/>
    <w:multiLevelType w:val="hybridMultilevel"/>
    <w:tmpl w:val="C622B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D4973"/>
    <w:multiLevelType w:val="hybridMultilevel"/>
    <w:tmpl w:val="010A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281"/>
    <w:multiLevelType w:val="hybridMultilevel"/>
    <w:tmpl w:val="0270B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088509">
    <w:abstractNumId w:val="2"/>
  </w:num>
  <w:num w:numId="2" w16cid:durableId="1290554168">
    <w:abstractNumId w:val="3"/>
  </w:num>
  <w:num w:numId="3" w16cid:durableId="1010446031">
    <w:abstractNumId w:val="0"/>
  </w:num>
  <w:num w:numId="4" w16cid:durableId="65333311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E9E"/>
    <w:rsid w:val="0000098A"/>
    <w:rsid w:val="00000A42"/>
    <w:rsid w:val="0000103B"/>
    <w:rsid w:val="0000354E"/>
    <w:rsid w:val="00006020"/>
    <w:rsid w:val="00006AF1"/>
    <w:rsid w:val="00012257"/>
    <w:rsid w:val="00013A96"/>
    <w:rsid w:val="00015CBC"/>
    <w:rsid w:val="0001683C"/>
    <w:rsid w:val="00016EE0"/>
    <w:rsid w:val="000175AD"/>
    <w:rsid w:val="00021140"/>
    <w:rsid w:val="0002229D"/>
    <w:rsid w:val="00022C3E"/>
    <w:rsid w:val="00026EDA"/>
    <w:rsid w:val="000319C8"/>
    <w:rsid w:val="0003384D"/>
    <w:rsid w:val="00034001"/>
    <w:rsid w:val="000348F2"/>
    <w:rsid w:val="000367EC"/>
    <w:rsid w:val="0003741A"/>
    <w:rsid w:val="000374B3"/>
    <w:rsid w:val="000453E4"/>
    <w:rsid w:val="000512DD"/>
    <w:rsid w:val="00054F98"/>
    <w:rsid w:val="00055365"/>
    <w:rsid w:val="00055D1F"/>
    <w:rsid w:val="00060C9D"/>
    <w:rsid w:val="000661F3"/>
    <w:rsid w:val="000673D9"/>
    <w:rsid w:val="00070229"/>
    <w:rsid w:val="0007117E"/>
    <w:rsid w:val="00072A27"/>
    <w:rsid w:val="000755F7"/>
    <w:rsid w:val="000776AA"/>
    <w:rsid w:val="00082119"/>
    <w:rsid w:val="000844C8"/>
    <w:rsid w:val="00084820"/>
    <w:rsid w:val="00084E78"/>
    <w:rsid w:val="00087444"/>
    <w:rsid w:val="00087AC6"/>
    <w:rsid w:val="00090638"/>
    <w:rsid w:val="00090AE8"/>
    <w:rsid w:val="000957B4"/>
    <w:rsid w:val="00096BAB"/>
    <w:rsid w:val="000A238F"/>
    <w:rsid w:val="000A34B4"/>
    <w:rsid w:val="000A3543"/>
    <w:rsid w:val="000A4849"/>
    <w:rsid w:val="000B4A75"/>
    <w:rsid w:val="000C03C2"/>
    <w:rsid w:val="000C2434"/>
    <w:rsid w:val="000C25CF"/>
    <w:rsid w:val="000C2E21"/>
    <w:rsid w:val="000C5235"/>
    <w:rsid w:val="000C5340"/>
    <w:rsid w:val="000D2DBA"/>
    <w:rsid w:val="000D30D7"/>
    <w:rsid w:val="000D585F"/>
    <w:rsid w:val="000D6797"/>
    <w:rsid w:val="000D7FC7"/>
    <w:rsid w:val="000E1C44"/>
    <w:rsid w:val="000E41D3"/>
    <w:rsid w:val="000F35DA"/>
    <w:rsid w:val="000F47A1"/>
    <w:rsid w:val="000F5C8A"/>
    <w:rsid w:val="000F7C8C"/>
    <w:rsid w:val="00104424"/>
    <w:rsid w:val="001071C6"/>
    <w:rsid w:val="00112FA5"/>
    <w:rsid w:val="001153EF"/>
    <w:rsid w:val="0011603A"/>
    <w:rsid w:val="00116358"/>
    <w:rsid w:val="0011676A"/>
    <w:rsid w:val="00122FBA"/>
    <w:rsid w:val="001242DB"/>
    <w:rsid w:val="0013191D"/>
    <w:rsid w:val="00132708"/>
    <w:rsid w:val="00136790"/>
    <w:rsid w:val="001406F5"/>
    <w:rsid w:val="001409C3"/>
    <w:rsid w:val="00142420"/>
    <w:rsid w:val="00142A66"/>
    <w:rsid w:val="00142C42"/>
    <w:rsid w:val="00144D13"/>
    <w:rsid w:val="001500D5"/>
    <w:rsid w:val="00152C7B"/>
    <w:rsid w:val="001545D0"/>
    <w:rsid w:val="00154D40"/>
    <w:rsid w:val="00160B83"/>
    <w:rsid w:val="00165127"/>
    <w:rsid w:val="00165261"/>
    <w:rsid w:val="001807C2"/>
    <w:rsid w:val="00183896"/>
    <w:rsid w:val="00184F02"/>
    <w:rsid w:val="00187E7D"/>
    <w:rsid w:val="0019137F"/>
    <w:rsid w:val="001919B0"/>
    <w:rsid w:val="00194953"/>
    <w:rsid w:val="001A4344"/>
    <w:rsid w:val="001A53BD"/>
    <w:rsid w:val="001A5EB1"/>
    <w:rsid w:val="001B056F"/>
    <w:rsid w:val="001B1782"/>
    <w:rsid w:val="001B4610"/>
    <w:rsid w:val="001B71F0"/>
    <w:rsid w:val="001C1CAC"/>
    <w:rsid w:val="001C3E4B"/>
    <w:rsid w:val="001C4216"/>
    <w:rsid w:val="001D0052"/>
    <w:rsid w:val="001D11BF"/>
    <w:rsid w:val="001D11C2"/>
    <w:rsid w:val="001D465A"/>
    <w:rsid w:val="001D6774"/>
    <w:rsid w:val="001D6C5C"/>
    <w:rsid w:val="001E18FD"/>
    <w:rsid w:val="001E24E0"/>
    <w:rsid w:val="001E389E"/>
    <w:rsid w:val="001E7C47"/>
    <w:rsid w:val="001F0A05"/>
    <w:rsid w:val="00200D27"/>
    <w:rsid w:val="00205D61"/>
    <w:rsid w:val="002068DB"/>
    <w:rsid w:val="00210286"/>
    <w:rsid w:val="00210B24"/>
    <w:rsid w:val="00212891"/>
    <w:rsid w:val="002163A2"/>
    <w:rsid w:val="00220963"/>
    <w:rsid w:val="00225149"/>
    <w:rsid w:val="00226E6D"/>
    <w:rsid w:val="002300F6"/>
    <w:rsid w:val="00232E11"/>
    <w:rsid w:val="00235820"/>
    <w:rsid w:val="002363A0"/>
    <w:rsid w:val="002371D9"/>
    <w:rsid w:val="00241449"/>
    <w:rsid w:val="00241DC0"/>
    <w:rsid w:val="0024221A"/>
    <w:rsid w:val="00245CED"/>
    <w:rsid w:val="00245E86"/>
    <w:rsid w:val="00250847"/>
    <w:rsid w:val="0025239E"/>
    <w:rsid w:val="0025594F"/>
    <w:rsid w:val="0026081C"/>
    <w:rsid w:val="0026230C"/>
    <w:rsid w:val="00272BB8"/>
    <w:rsid w:val="00273FC6"/>
    <w:rsid w:val="00275866"/>
    <w:rsid w:val="002761CF"/>
    <w:rsid w:val="0028164C"/>
    <w:rsid w:val="00282B5B"/>
    <w:rsid w:val="002839C0"/>
    <w:rsid w:val="0028700A"/>
    <w:rsid w:val="002910EE"/>
    <w:rsid w:val="00292B00"/>
    <w:rsid w:val="00295936"/>
    <w:rsid w:val="002A080D"/>
    <w:rsid w:val="002A3213"/>
    <w:rsid w:val="002B2E2C"/>
    <w:rsid w:val="002B41F5"/>
    <w:rsid w:val="002C0328"/>
    <w:rsid w:val="002C09CB"/>
    <w:rsid w:val="002C0D75"/>
    <w:rsid w:val="002C165D"/>
    <w:rsid w:val="002C48FB"/>
    <w:rsid w:val="002C4ADF"/>
    <w:rsid w:val="002C60C3"/>
    <w:rsid w:val="002C78DB"/>
    <w:rsid w:val="002D0A36"/>
    <w:rsid w:val="002D6037"/>
    <w:rsid w:val="002D7980"/>
    <w:rsid w:val="002E5635"/>
    <w:rsid w:val="002E6D31"/>
    <w:rsid w:val="002E6DF4"/>
    <w:rsid w:val="002E705B"/>
    <w:rsid w:val="002E7946"/>
    <w:rsid w:val="002F456F"/>
    <w:rsid w:val="002F4BE9"/>
    <w:rsid w:val="002F57D3"/>
    <w:rsid w:val="0030068E"/>
    <w:rsid w:val="00301E7E"/>
    <w:rsid w:val="00306533"/>
    <w:rsid w:val="003072D8"/>
    <w:rsid w:val="00307B78"/>
    <w:rsid w:val="0031078C"/>
    <w:rsid w:val="003107B9"/>
    <w:rsid w:val="00311D4A"/>
    <w:rsid w:val="00316CDF"/>
    <w:rsid w:val="0032123A"/>
    <w:rsid w:val="0032214A"/>
    <w:rsid w:val="00326A90"/>
    <w:rsid w:val="00327C27"/>
    <w:rsid w:val="00332E0D"/>
    <w:rsid w:val="003375B8"/>
    <w:rsid w:val="00344597"/>
    <w:rsid w:val="00344CE9"/>
    <w:rsid w:val="00345501"/>
    <w:rsid w:val="003458D2"/>
    <w:rsid w:val="003467DD"/>
    <w:rsid w:val="0034743F"/>
    <w:rsid w:val="00347C87"/>
    <w:rsid w:val="0035018F"/>
    <w:rsid w:val="00350B84"/>
    <w:rsid w:val="00354C76"/>
    <w:rsid w:val="00357B80"/>
    <w:rsid w:val="003613BE"/>
    <w:rsid w:val="00362EDE"/>
    <w:rsid w:val="0036325B"/>
    <w:rsid w:val="00363A57"/>
    <w:rsid w:val="00363C5D"/>
    <w:rsid w:val="00365DEE"/>
    <w:rsid w:val="00365EBF"/>
    <w:rsid w:val="00367DD7"/>
    <w:rsid w:val="00371065"/>
    <w:rsid w:val="003711A3"/>
    <w:rsid w:val="003718DF"/>
    <w:rsid w:val="00376536"/>
    <w:rsid w:val="00380F39"/>
    <w:rsid w:val="003836A9"/>
    <w:rsid w:val="00383A7D"/>
    <w:rsid w:val="00386A82"/>
    <w:rsid w:val="00394F25"/>
    <w:rsid w:val="0039666C"/>
    <w:rsid w:val="003973CC"/>
    <w:rsid w:val="003A02B3"/>
    <w:rsid w:val="003A0F5F"/>
    <w:rsid w:val="003A155E"/>
    <w:rsid w:val="003A7E20"/>
    <w:rsid w:val="003B24B3"/>
    <w:rsid w:val="003C0C2D"/>
    <w:rsid w:val="003C4FA9"/>
    <w:rsid w:val="003C55DB"/>
    <w:rsid w:val="003C6869"/>
    <w:rsid w:val="003D31AA"/>
    <w:rsid w:val="003D3E92"/>
    <w:rsid w:val="003D4234"/>
    <w:rsid w:val="003E1A90"/>
    <w:rsid w:val="003E3A97"/>
    <w:rsid w:val="003F47B8"/>
    <w:rsid w:val="003F66A7"/>
    <w:rsid w:val="003F771E"/>
    <w:rsid w:val="003F7A62"/>
    <w:rsid w:val="004004D9"/>
    <w:rsid w:val="0040498E"/>
    <w:rsid w:val="00407971"/>
    <w:rsid w:val="00413A36"/>
    <w:rsid w:val="004159FD"/>
    <w:rsid w:val="00421385"/>
    <w:rsid w:val="004256A8"/>
    <w:rsid w:val="004271B4"/>
    <w:rsid w:val="004276D6"/>
    <w:rsid w:val="00430132"/>
    <w:rsid w:val="00434078"/>
    <w:rsid w:val="004344FA"/>
    <w:rsid w:val="00437D10"/>
    <w:rsid w:val="004407DF"/>
    <w:rsid w:val="0044188E"/>
    <w:rsid w:val="00444568"/>
    <w:rsid w:val="00447C36"/>
    <w:rsid w:val="00462DC6"/>
    <w:rsid w:val="004659A6"/>
    <w:rsid w:val="00470D5B"/>
    <w:rsid w:val="004736B7"/>
    <w:rsid w:val="004744C6"/>
    <w:rsid w:val="00476641"/>
    <w:rsid w:val="00476CEE"/>
    <w:rsid w:val="004823C5"/>
    <w:rsid w:val="0048540C"/>
    <w:rsid w:val="00485871"/>
    <w:rsid w:val="00487699"/>
    <w:rsid w:val="00487CC4"/>
    <w:rsid w:val="0049335A"/>
    <w:rsid w:val="00495B34"/>
    <w:rsid w:val="004A0417"/>
    <w:rsid w:val="004A4CAA"/>
    <w:rsid w:val="004A582D"/>
    <w:rsid w:val="004A6DD2"/>
    <w:rsid w:val="004B121C"/>
    <w:rsid w:val="004B3205"/>
    <w:rsid w:val="004B64E2"/>
    <w:rsid w:val="004C29BC"/>
    <w:rsid w:val="004C2C3E"/>
    <w:rsid w:val="004C46D3"/>
    <w:rsid w:val="004D03E4"/>
    <w:rsid w:val="004D087D"/>
    <w:rsid w:val="004D10E2"/>
    <w:rsid w:val="004D43D2"/>
    <w:rsid w:val="004D6571"/>
    <w:rsid w:val="004D7CE5"/>
    <w:rsid w:val="004E057E"/>
    <w:rsid w:val="004E12D3"/>
    <w:rsid w:val="004E43E4"/>
    <w:rsid w:val="004E4B77"/>
    <w:rsid w:val="004E55D6"/>
    <w:rsid w:val="004E631D"/>
    <w:rsid w:val="004E79B8"/>
    <w:rsid w:val="004F0C48"/>
    <w:rsid w:val="004F1BE9"/>
    <w:rsid w:val="004F35B1"/>
    <w:rsid w:val="004F4747"/>
    <w:rsid w:val="004F612D"/>
    <w:rsid w:val="004F77E0"/>
    <w:rsid w:val="00500A5E"/>
    <w:rsid w:val="005025B0"/>
    <w:rsid w:val="005061C0"/>
    <w:rsid w:val="00506EB9"/>
    <w:rsid w:val="00510D79"/>
    <w:rsid w:val="00511B1F"/>
    <w:rsid w:val="0052008C"/>
    <w:rsid w:val="00520777"/>
    <w:rsid w:val="005229CC"/>
    <w:rsid w:val="00522E31"/>
    <w:rsid w:val="0052355D"/>
    <w:rsid w:val="00524436"/>
    <w:rsid w:val="00524F38"/>
    <w:rsid w:val="00525788"/>
    <w:rsid w:val="0052592D"/>
    <w:rsid w:val="00525E37"/>
    <w:rsid w:val="00527973"/>
    <w:rsid w:val="005347FA"/>
    <w:rsid w:val="00534DB5"/>
    <w:rsid w:val="00536B26"/>
    <w:rsid w:val="00540688"/>
    <w:rsid w:val="0054499F"/>
    <w:rsid w:val="0054501B"/>
    <w:rsid w:val="00555983"/>
    <w:rsid w:val="00556D91"/>
    <w:rsid w:val="0056076A"/>
    <w:rsid w:val="00562FA5"/>
    <w:rsid w:val="00563040"/>
    <w:rsid w:val="0056425E"/>
    <w:rsid w:val="00564AF7"/>
    <w:rsid w:val="00566976"/>
    <w:rsid w:val="00572353"/>
    <w:rsid w:val="005725F1"/>
    <w:rsid w:val="0058179C"/>
    <w:rsid w:val="00581E41"/>
    <w:rsid w:val="00583C86"/>
    <w:rsid w:val="00584847"/>
    <w:rsid w:val="0058562B"/>
    <w:rsid w:val="00590A4E"/>
    <w:rsid w:val="005933AB"/>
    <w:rsid w:val="0059347F"/>
    <w:rsid w:val="00595A72"/>
    <w:rsid w:val="00595BFA"/>
    <w:rsid w:val="005971E4"/>
    <w:rsid w:val="005A036B"/>
    <w:rsid w:val="005A1267"/>
    <w:rsid w:val="005A2020"/>
    <w:rsid w:val="005A296F"/>
    <w:rsid w:val="005A5675"/>
    <w:rsid w:val="005A58B7"/>
    <w:rsid w:val="005A5E9E"/>
    <w:rsid w:val="005A5F48"/>
    <w:rsid w:val="005A675C"/>
    <w:rsid w:val="005A6B5B"/>
    <w:rsid w:val="005B1231"/>
    <w:rsid w:val="005B2301"/>
    <w:rsid w:val="005B30EB"/>
    <w:rsid w:val="005B3756"/>
    <w:rsid w:val="005B392A"/>
    <w:rsid w:val="005B5851"/>
    <w:rsid w:val="005B59A5"/>
    <w:rsid w:val="005B7FA3"/>
    <w:rsid w:val="005C1DF4"/>
    <w:rsid w:val="005C3390"/>
    <w:rsid w:val="005C4689"/>
    <w:rsid w:val="005D04B4"/>
    <w:rsid w:val="005D200B"/>
    <w:rsid w:val="005D5ED6"/>
    <w:rsid w:val="005D6114"/>
    <w:rsid w:val="005E0888"/>
    <w:rsid w:val="005E1D73"/>
    <w:rsid w:val="005E2EEA"/>
    <w:rsid w:val="005F0694"/>
    <w:rsid w:val="005F134C"/>
    <w:rsid w:val="005F1EA6"/>
    <w:rsid w:val="005F297F"/>
    <w:rsid w:val="00604688"/>
    <w:rsid w:val="0061319D"/>
    <w:rsid w:val="00616160"/>
    <w:rsid w:val="006217B1"/>
    <w:rsid w:val="006264DA"/>
    <w:rsid w:val="00626825"/>
    <w:rsid w:val="006307B2"/>
    <w:rsid w:val="00636505"/>
    <w:rsid w:val="00653448"/>
    <w:rsid w:val="00655F57"/>
    <w:rsid w:val="006603D9"/>
    <w:rsid w:val="00660FB9"/>
    <w:rsid w:val="0066120F"/>
    <w:rsid w:val="006674CA"/>
    <w:rsid w:val="0067034C"/>
    <w:rsid w:val="00670D6A"/>
    <w:rsid w:val="00671736"/>
    <w:rsid w:val="006718E0"/>
    <w:rsid w:val="00671E2E"/>
    <w:rsid w:val="00672D4F"/>
    <w:rsid w:val="006753B4"/>
    <w:rsid w:val="0067647D"/>
    <w:rsid w:val="006858EB"/>
    <w:rsid w:val="00686224"/>
    <w:rsid w:val="006974A0"/>
    <w:rsid w:val="006A487B"/>
    <w:rsid w:val="006A71A4"/>
    <w:rsid w:val="006A7795"/>
    <w:rsid w:val="006B0174"/>
    <w:rsid w:val="006B5E51"/>
    <w:rsid w:val="006C2C94"/>
    <w:rsid w:val="006C5222"/>
    <w:rsid w:val="006C6643"/>
    <w:rsid w:val="006C6B54"/>
    <w:rsid w:val="006D1152"/>
    <w:rsid w:val="006D29CA"/>
    <w:rsid w:val="006D3078"/>
    <w:rsid w:val="006D4F14"/>
    <w:rsid w:val="006D5378"/>
    <w:rsid w:val="006D6D7E"/>
    <w:rsid w:val="006E0EB6"/>
    <w:rsid w:val="006E5D86"/>
    <w:rsid w:val="006F1D42"/>
    <w:rsid w:val="006F529B"/>
    <w:rsid w:val="006F6945"/>
    <w:rsid w:val="006F7C51"/>
    <w:rsid w:val="00706F14"/>
    <w:rsid w:val="0070744B"/>
    <w:rsid w:val="0070761E"/>
    <w:rsid w:val="00710EEE"/>
    <w:rsid w:val="007137BA"/>
    <w:rsid w:val="007240CE"/>
    <w:rsid w:val="007266F3"/>
    <w:rsid w:val="00727E27"/>
    <w:rsid w:val="00727E3E"/>
    <w:rsid w:val="00730111"/>
    <w:rsid w:val="00731E30"/>
    <w:rsid w:val="007354FD"/>
    <w:rsid w:val="00735A35"/>
    <w:rsid w:val="00740839"/>
    <w:rsid w:val="0074120D"/>
    <w:rsid w:val="00745AFA"/>
    <w:rsid w:val="00751AAF"/>
    <w:rsid w:val="00752B81"/>
    <w:rsid w:val="00753764"/>
    <w:rsid w:val="00755AC9"/>
    <w:rsid w:val="007634B1"/>
    <w:rsid w:val="00766B38"/>
    <w:rsid w:val="00782552"/>
    <w:rsid w:val="00782E17"/>
    <w:rsid w:val="00787C01"/>
    <w:rsid w:val="007923F7"/>
    <w:rsid w:val="0079248A"/>
    <w:rsid w:val="00794552"/>
    <w:rsid w:val="00796EE5"/>
    <w:rsid w:val="007970E0"/>
    <w:rsid w:val="007A1081"/>
    <w:rsid w:val="007A2989"/>
    <w:rsid w:val="007A2D57"/>
    <w:rsid w:val="007A78A9"/>
    <w:rsid w:val="007B17EA"/>
    <w:rsid w:val="007B4283"/>
    <w:rsid w:val="007B444E"/>
    <w:rsid w:val="007B5202"/>
    <w:rsid w:val="007C213C"/>
    <w:rsid w:val="007C4334"/>
    <w:rsid w:val="007C46AF"/>
    <w:rsid w:val="007C5564"/>
    <w:rsid w:val="007C59AE"/>
    <w:rsid w:val="007D43F9"/>
    <w:rsid w:val="007D5BF1"/>
    <w:rsid w:val="007F4266"/>
    <w:rsid w:val="0080155A"/>
    <w:rsid w:val="008100BA"/>
    <w:rsid w:val="00816FA4"/>
    <w:rsid w:val="00822C81"/>
    <w:rsid w:val="0082477A"/>
    <w:rsid w:val="0082613D"/>
    <w:rsid w:val="0083258B"/>
    <w:rsid w:val="00833132"/>
    <w:rsid w:val="00833BD9"/>
    <w:rsid w:val="0083617A"/>
    <w:rsid w:val="008416A6"/>
    <w:rsid w:val="0084188A"/>
    <w:rsid w:val="00842A04"/>
    <w:rsid w:val="0085463F"/>
    <w:rsid w:val="00856128"/>
    <w:rsid w:val="00856A52"/>
    <w:rsid w:val="008648AB"/>
    <w:rsid w:val="0087096A"/>
    <w:rsid w:val="00872538"/>
    <w:rsid w:val="00873A96"/>
    <w:rsid w:val="0087625F"/>
    <w:rsid w:val="00892102"/>
    <w:rsid w:val="008931BF"/>
    <w:rsid w:val="008A0BF5"/>
    <w:rsid w:val="008A1B0D"/>
    <w:rsid w:val="008A76A4"/>
    <w:rsid w:val="008B0A66"/>
    <w:rsid w:val="008B29C9"/>
    <w:rsid w:val="008C332A"/>
    <w:rsid w:val="008C3544"/>
    <w:rsid w:val="008C45EB"/>
    <w:rsid w:val="008C607D"/>
    <w:rsid w:val="008C78F7"/>
    <w:rsid w:val="008D3B05"/>
    <w:rsid w:val="008D4EEA"/>
    <w:rsid w:val="008D5D9F"/>
    <w:rsid w:val="008D6D8D"/>
    <w:rsid w:val="008E5FD7"/>
    <w:rsid w:val="008E640C"/>
    <w:rsid w:val="008F1386"/>
    <w:rsid w:val="008F25BA"/>
    <w:rsid w:val="008F33D3"/>
    <w:rsid w:val="008F753B"/>
    <w:rsid w:val="00900C92"/>
    <w:rsid w:val="0090313B"/>
    <w:rsid w:val="009060A9"/>
    <w:rsid w:val="009067A3"/>
    <w:rsid w:val="00912597"/>
    <w:rsid w:val="00912C8B"/>
    <w:rsid w:val="00913D90"/>
    <w:rsid w:val="009161E1"/>
    <w:rsid w:val="00917765"/>
    <w:rsid w:val="00924D6B"/>
    <w:rsid w:val="00924F1F"/>
    <w:rsid w:val="009265BD"/>
    <w:rsid w:val="009301C7"/>
    <w:rsid w:val="00935B02"/>
    <w:rsid w:val="00940544"/>
    <w:rsid w:val="00941AB8"/>
    <w:rsid w:val="00942377"/>
    <w:rsid w:val="00946939"/>
    <w:rsid w:val="00946F8C"/>
    <w:rsid w:val="009508A1"/>
    <w:rsid w:val="0095530C"/>
    <w:rsid w:val="0095584E"/>
    <w:rsid w:val="0095742D"/>
    <w:rsid w:val="00962EF5"/>
    <w:rsid w:val="0097755A"/>
    <w:rsid w:val="00985EC8"/>
    <w:rsid w:val="00986C1F"/>
    <w:rsid w:val="00990014"/>
    <w:rsid w:val="009910B1"/>
    <w:rsid w:val="00994D61"/>
    <w:rsid w:val="00995330"/>
    <w:rsid w:val="009A23AC"/>
    <w:rsid w:val="009A344E"/>
    <w:rsid w:val="009A67EE"/>
    <w:rsid w:val="009B0B5B"/>
    <w:rsid w:val="009B166D"/>
    <w:rsid w:val="009B17DD"/>
    <w:rsid w:val="009B4468"/>
    <w:rsid w:val="009B4B1A"/>
    <w:rsid w:val="009B76E6"/>
    <w:rsid w:val="009B7B72"/>
    <w:rsid w:val="009C0924"/>
    <w:rsid w:val="009C31A3"/>
    <w:rsid w:val="009C3C8A"/>
    <w:rsid w:val="009C62E4"/>
    <w:rsid w:val="009C66C0"/>
    <w:rsid w:val="009D7D6A"/>
    <w:rsid w:val="009F0597"/>
    <w:rsid w:val="009F356B"/>
    <w:rsid w:val="009F6512"/>
    <w:rsid w:val="009F6686"/>
    <w:rsid w:val="00A0136A"/>
    <w:rsid w:val="00A01882"/>
    <w:rsid w:val="00A06EDD"/>
    <w:rsid w:val="00A10E6C"/>
    <w:rsid w:val="00A16D8D"/>
    <w:rsid w:val="00A2057A"/>
    <w:rsid w:val="00A32075"/>
    <w:rsid w:val="00A327EA"/>
    <w:rsid w:val="00A358E1"/>
    <w:rsid w:val="00A37078"/>
    <w:rsid w:val="00A43BA6"/>
    <w:rsid w:val="00A45562"/>
    <w:rsid w:val="00A51B52"/>
    <w:rsid w:val="00A52616"/>
    <w:rsid w:val="00A52B38"/>
    <w:rsid w:val="00A56A44"/>
    <w:rsid w:val="00A5774F"/>
    <w:rsid w:val="00A61518"/>
    <w:rsid w:val="00A66682"/>
    <w:rsid w:val="00A70CDE"/>
    <w:rsid w:val="00A72DEA"/>
    <w:rsid w:val="00A778A1"/>
    <w:rsid w:val="00A77EC7"/>
    <w:rsid w:val="00A8032C"/>
    <w:rsid w:val="00A816A5"/>
    <w:rsid w:val="00A8288C"/>
    <w:rsid w:val="00A82F77"/>
    <w:rsid w:val="00A84888"/>
    <w:rsid w:val="00A87DC6"/>
    <w:rsid w:val="00A9004A"/>
    <w:rsid w:val="00A916F6"/>
    <w:rsid w:val="00A930DD"/>
    <w:rsid w:val="00A951BF"/>
    <w:rsid w:val="00A96C2D"/>
    <w:rsid w:val="00AA0A7A"/>
    <w:rsid w:val="00AA1D91"/>
    <w:rsid w:val="00AA2502"/>
    <w:rsid w:val="00AA295D"/>
    <w:rsid w:val="00AA48F8"/>
    <w:rsid w:val="00AB0DE1"/>
    <w:rsid w:val="00AB3687"/>
    <w:rsid w:val="00AB536D"/>
    <w:rsid w:val="00AB5CDB"/>
    <w:rsid w:val="00AB6841"/>
    <w:rsid w:val="00AB7ADB"/>
    <w:rsid w:val="00AC0C06"/>
    <w:rsid w:val="00AC2E42"/>
    <w:rsid w:val="00AC3792"/>
    <w:rsid w:val="00AC5314"/>
    <w:rsid w:val="00AD1C51"/>
    <w:rsid w:val="00AE095C"/>
    <w:rsid w:val="00AE0992"/>
    <w:rsid w:val="00AE366F"/>
    <w:rsid w:val="00AF16C1"/>
    <w:rsid w:val="00AF53D9"/>
    <w:rsid w:val="00AF5586"/>
    <w:rsid w:val="00AF5B9E"/>
    <w:rsid w:val="00AF5BB2"/>
    <w:rsid w:val="00AF7359"/>
    <w:rsid w:val="00B018D2"/>
    <w:rsid w:val="00B17631"/>
    <w:rsid w:val="00B2323B"/>
    <w:rsid w:val="00B25A20"/>
    <w:rsid w:val="00B272F0"/>
    <w:rsid w:val="00B31574"/>
    <w:rsid w:val="00B31E35"/>
    <w:rsid w:val="00B3299A"/>
    <w:rsid w:val="00B33173"/>
    <w:rsid w:val="00B34131"/>
    <w:rsid w:val="00B34CBF"/>
    <w:rsid w:val="00B4281A"/>
    <w:rsid w:val="00B43D71"/>
    <w:rsid w:val="00B44877"/>
    <w:rsid w:val="00B47FE3"/>
    <w:rsid w:val="00B53465"/>
    <w:rsid w:val="00B53C68"/>
    <w:rsid w:val="00B53D14"/>
    <w:rsid w:val="00B5638D"/>
    <w:rsid w:val="00B740B2"/>
    <w:rsid w:val="00B753F1"/>
    <w:rsid w:val="00B75DBB"/>
    <w:rsid w:val="00B80AC7"/>
    <w:rsid w:val="00B80B7C"/>
    <w:rsid w:val="00B81E80"/>
    <w:rsid w:val="00B82585"/>
    <w:rsid w:val="00B86304"/>
    <w:rsid w:val="00B93896"/>
    <w:rsid w:val="00B944BE"/>
    <w:rsid w:val="00B95CF7"/>
    <w:rsid w:val="00B95F10"/>
    <w:rsid w:val="00B96BA3"/>
    <w:rsid w:val="00BA1509"/>
    <w:rsid w:val="00BA1ECF"/>
    <w:rsid w:val="00BA4103"/>
    <w:rsid w:val="00BA577D"/>
    <w:rsid w:val="00BA60B5"/>
    <w:rsid w:val="00BA740A"/>
    <w:rsid w:val="00BB05EB"/>
    <w:rsid w:val="00BB0C5C"/>
    <w:rsid w:val="00BB0DF0"/>
    <w:rsid w:val="00BB1A3F"/>
    <w:rsid w:val="00BB6215"/>
    <w:rsid w:val="00BB62FC"/>
    <w:rsid w:val="00BC1C25"/>
    <w:rsid w:val="00BC1F03"/>
    <w:rsid w:val="00BC44ED"/>
    <w:rsid w:val="00BC78DB"/>
    <w:rsid w:val="00BD11C0"/>
    <w:rsid w:val="00BD3750"/>
    <w:rsid w:val="00BD5DFE"/>
    <w:rsid w:val="00BE0E14"/>
    <w:rsid w:val="00BE4EF5"/>
    <w:rsid w:val="00BE52EA"/>
    <w:rsid w:val="00BF01E1"/>
    <w:rsid w:val="00BF1B0F"/>
    <w:rsid w:val="00BF1FED"/>
    <w:rsid w:val="00BF338A"/>
    <w:rsid w:val="00C01A14"/>
    <w:rsid w:val="00C04F25"/>
    <w:rsid w:val="00C05A09"/>
    <w:rsid w:val="00C13CB9"/>
    <w:rsid w:val="00C145BB"/>
    <w:rsid w:val="00C151D9"/>
    <w:rsid w:val="00C26E82"/>
    <w:rsid w:val="00C34A7F"/>
    <w:rsid w:val="00C34A89"/>
    <w:rsid w:val="00C42C9D"/>
    <w:rsid w:val="00C45062"/>
    <w:rsid w:val="00C46C0F"/>
    <w:rsid w:val="00C556CA"/>
    <w:rsid w:val="00C6103A"/>
    <w:rsid w:val="00C63698"/>
    <w:rsid w:val="00C63BC3"/>
    <w:rsid w:val="00C63CB3"/>
    <w:rsid w:val="00C649D4"/>
    <w:rsid w:val="00C75E32"/>
    <w:rsid w:val="00C76E2A"/>
    <w:rsid w:val="00C80336"/>
    <w:rsid w:val="00C838EC"/>
    <w:rsid w:val="00C84BB4"/>
    <w:rsid w:val="00C93A32"/>
    <w:rsid w:val="00C93C98"/>
    <w:rsid w:val="00C9452E"/>
    <w:rsid w:val="00C94E38"/>
    <w:rsid w:val="00C97689"/>
    <w:rsid w:val="00C978BC"/>
    <w:rsid w:val="00CA13C8"/>
    <w:rsid w:val="00CA1956"/>
    <w:rsid w:val="00CA7D61"/>
    <w:rsid w:val="00CB203D"/>
    <w:rsid w:val="00CB2B42"/>
    <w:rsid w:val="00CB3B54"/>
    <w:rsid w:val="00CB4137"/>
    <w:rsid w:val="00CB4F9A"/>
    <w:rsid w:val="00CB5CF2"/>
    <w:rsid w:val="00CB7216"/>
    <w:rsid w:val="00CC0FFF"/>
    <w:rsid w:val="00CD0E92"/>
    <w:rsid w:val="00CD42FA"/>
    <w:rsid w:val="00CD7175"/>
    <w:rsid w:val="00CE07E3"/>
    <w:rsid w:val="00CE0F55"/>
    <w:rsid w:val="00CE5A47"/>
    <w:rsid w:val="00CE5B77"/>
    <w:rsid w:val="00CF147F"/>
    <w:rsid w:val="00CF6897"/>
    <w:rsid w:val="00D051E1"/>
    <w:rsid w:val="00D16E5C"/>
    <w:rsid w:val="00D21B44"/>
    <w:rsid w:val="00D24C01"/>
    <w:rsid w:val="00D31549"/>
    <w:rsid w:val="00D33E71"/>
    <w:rsid w:val="00D40783"/>
    <w:rsid w:val="00D50F61"/>
    <w:rsid w:val="00D5285D"/>
    <w:rsid w:val="00D6006D"/>
    <w:rsid w:val="00D650A3"/>
    <w:rsid w:val="00D6585D"/>
    <w:rsid w:val="00D67F57"/>
    <w:rsid w:val="00D701F4"/>
    <w:rsid w:val="00D70F37"/>
    <w:rsid w:val="00D71D65"/>
    <w:rsid w:val="00D76D61"/>
    <w:rsid w:val="00D77717"/>
    <w:rsid w:val="00D849C0"/>
    <w:rsid w:val="00D85294"/>
    <w:rsid w:val="00D932FD"/>
    <w:rsid w:val="00D93995"/>
    <w:rsid w:val="00D97DF3"/>
    <w:rsid w:val="00DA1D19"/>
    <w:rsid w:val="00DA42BF"/>
    <w:rsid w:val="00DB132D"/>
    <w:rsid w:val="00DB248E"/>
    <w:rsid w:val="00DB27DD"/>
    <w:rsid w:val="00DB3046"/>
    <w:rsid w:val="00DC0DC1"/>
    <w:rsid w:val="00DC29DB"/>
    <w:rsid w:val="00DC4162"/>
    <w:rsid w:val="00DD20C4"/>
    <w:rsid w:val="00DD2C6B"/>
    <w:rsid w:val="00DD570D"/>
    <w:rsid w:val="00DD58E2"/>
    <w:rsid w:val="00DD7027"/>
    <w:rsid w:val="00DD7BF3"/>
    <w:rsid w:val="00DE4760"/>
    <w:rsid w:val="00DF0401"/>
    <w:rsid w:val="00DF0962"/>
    <w:rsid w:val="00DF6C08"/>
    <w:rsid w:val="00E02718"/>
    <w:rsid w:val="00E0273B"/>
    <w:rsid w:val="00E06E90"/>
    <w:rsid w:val="00E179A7"/>
    <w:rsid w:val="00E17A07"/>
    <w:rsid w:val="00E21435"/>
    <w:rsid w:val="00E23F17"/>
    <w:rsid w:val="00E257D1"/>
    <w:rsid w:val="00E259F6"/>
    <w:rsid w:val="00E25EEC"/>
    <w:rsid w:val="00E30575"/>
    <w:rsid w:val="00E35433"/>
    <w:rsid w:val="00E442B9"/>
    <w:rsid w:val="00E443F6"/>
    <w:rsid w:val="00E45EE4"/>
    <w:rsid w:val="00E475F8"/>
    <w:rsid w:val="00E50FFA"/>
    <w:rsid w:val="00E514FD"/>
    <w:rsid w:val="00E51873"/>
    <w:rsid w:val="00E53CF1"/>
    <w:rsid w:val="00E5421E"/>
    <w:rsid w:val="00E56889"/>
    <w:rsid w:val="00E568D7"/>
    <w:rsid w:val="00E56B3D"/>
    <w:rsid w:val="00E618B2"/>
    <w:rsid w:val="00E6196D"/>
    <w:rsid w:val="00E66A8D"/>
    <w:rsid w:val="00E711FE"/>
    <w:rsid w:val="00E72F18"/>
    <w:rsid w:val="00E82289"/>
    <w:rsid w:val="00E83E2B"/>
    <w:rsid w:val="00E84227"/>
    <w:rsid w:val="00E92E13"/>
    <w:rsid w:val="00E93276"/>
    <w:rsid w:val="00E93867"/>
    <w:rsid w:val="00E952A5"/>
    <w:rsid w:val="00E96053"/>
    <w:rsid w:val="00E9643C"/>
    <w:rsid w:val="00EA2E93"/>
    <w:rsid w:val="00EA3576"/>
    <w:rsid w:val="00EA47F1"/>
    <w:rsid w:val="00EA7298"/>
    <w:rsid w:val="00EB1559"/>
    <w:rsid w:val="00EB1578"/>
    <w:rsid w:val="00EB25A0"/>
    <w:rsid w:val="00EB3242"/>
    <w:rsid w:val="00EB6CBC"/>
    <w:rsid w:val="00EC12DE"/>
    <w:rsid w:val="00EC2EBE"/>
    <w:rsid w:val="00EC32C6"/>
    <w:rsid w:val="00EC4914"/>
    <w:rsid w:val="00EC576F"/>
    <w:rsid w:val="00ED0B15"/>
    <w:rsid w:val="00ED17A6"/>
    <w:rsid w:val="00ED3A55"/>
    <w:rsid w:val="00ED4C34"/>
    <w:rsid w:val="00ED59B8"/>
    <w:rsid w:val="00ED6C74"/>
    <w:rsid w:val="00EE1CD1"/>
    <w:rsid w:val="00EE3D78"/>
    <w:rsid w:val="00EE4806"/>
    <w:rsid w:val="00EE4D9B"/>
    <w:rsid w:val="00EF0EF1"/>
    <w:rsid w:val="00EF126A"/>
    <w:rsid w:val="00EF228B"/>
    <w:rsid w:val="00EF29B3"/>
    <w:rsid w:val="00EF682B"/>
    <w:rsid w:val="00EF7B29"/>
    <w:rsid w:val="00F01018"/>
    <w:rsid w:val="00F0178C"/>
    <w:rsid w:val="00F079DE"/>
    <w:rsid w:val="00F13E81"/>
    <w:rsid w:val="00F1515A"/>
    <w:rsid w:val="00F15722"/>
    <w:rsid w:val="00F242E6"/>
    <w:rsid w:val="00F320D6"/>
    <w:rsid w:val="00F32D2C"/>
    <w:rsid w:val="00F3322E"/>
    <w:rsid w:val="00F36B9B"/>
    <w:rsid w:val="00F4648D"/>
    <w:rsid w:val="00F525AA"/>
    <w:rsid w:val="00F53D84"/>
    <w:rsid w:val="00F53EE2"/>
    <w:rsid w:val="00F56597"/>
    <w:rsid w:val="00F57BA3"/>
    <w:rsid w:val="00F612AC"/>
    <w:rsid w:val="00F63548"/>
    <w:rsid w:val="00F660F3"/>
    <w:rsid w:val="00F75E2E"/>
    <w:rsid w:val="00F80C21"/>
    <w:rsid w:val="00F80D8F"/>
    <w:rsid w:val="00F80E96"/>
    <w:rsid w:val="00F84DDB"/>
    <w:rsid w:val="00F863DB"/>
    <w:rsid w:val="00F86BB2"/>
    <w:rsid w:val="00F91B9D"/>
    <w:rsid w:val="00FA6926"/>
    <w:rsid w:val="00FA73D7"/>
    <w:rsid w:val="00FA75AF"/>
    <w:rsid w:val="00FB0D65"/>
    <w:rsid w:val="00FB3A0F"/>
    <w:rsid w:val="00FB49FD"/>
    <w:rsid w:val="00FB4F76"/>
    <w:rsid w:val="00FB7BA7"/>
    <w:rsid w:val="00FC13EE"/>
    <w:rsid w:val="00FC5FF0"/>
    <w:rsid w:val="00FC60DA"/>
    <w:rsid w:val="00FD0E25"/>
    <w:rsid w:val="00FD272B"/>
    <w:rsid w:val="00FD4718"/>
    <w:rsid w:val="00FD57E3"/>
    <w:rsid w:val="00FE12BC"/>
    <w:rsid w:val="00FE17C3"/>
    <w:rsid w:val="00FE340E"/>
    <w:rsid w:val="00FE4598"/>
    <w:rsid w:val="00FF1A96"/>
    <w:rsid w:val="00FF1AC1"/>
    <w:rsid w:val="00FF2DE3"/>
    <w:rsid w:val="00FF4E61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8EB"/>
    <w:rPr>
      <w:color w:val="605E5C"/>
      <w:shd w:val="clear" w:color="auto" w:fill="E1DFDD"/>
    </w:rPr>
  </w:style>
  <w:style w:type="character" w:customStyle="1" w:styleId="data-wrapper">
    <w:name w:val="data-wrapper"/>
    <w:basedOn w:val="DefaultParagraphFont"/>
    <w:rsid w:val="00E02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4" ma:contentTypeDescription="Create a new document." ma:contentTypeScope="" ma:versionID="170ec12701b743efd7d72966e3b86073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9c99f4878d9515ff49cea540fae6c20e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6F8469-73D2-47FA-BB18-1423B79AB2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6A77BE-3B3B-43BD-8349-274167DA30AF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customXml/itemProps4.xml><?xml version="1.0" encoding="utf-8"?>
<ds:datastoreItem xmlns:ds="http://schemas.openxmlformats.org/officeDocument/2006/customXml" ds:itemID="{E0745548-ACD6-4213-A9A1-CE7BDC18E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1866</TotalTime>
  <Pages>2</Pages>
  <Words>237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Torene Valerio</cp:lastModifiedBy>
  <cp:revision>57</cp:revision>
  <cp:lastPrinted>2016-04-11T13:18:00Z</cp:lastPrinted>
  <dcterms:created xsi:type="dcterms:W3CDTF">2026-04-13T14:54:00Z</dcterms:created>
  <dcterms:modified xsi:type="dcterms:W3CDTF">2026-06-25T19:04:00Z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7dc9fedbc6830a5baa37b2cc957fb035e809b68c3830a9d999042deda2c074be</vt:lpwstr>
  </property>
  <property fmtid="{D5CDD505-2E9C-101B-9397-08002B2CF9AE}" pid="3" name="ContentTypeId">
    <vt:lpwstr>0x010100C6348F11EAADA94E8EB18F80FDD0B4B2</vt:lpwstr>
  </property>
  <property fmtid="{D5CDD505-2E9C-101B-9397-08002B2CF9AE}" pid="4" name="MediaServiceImageTags">
    <vt:lpwstr/>
  </property>
</Properties>
</file>